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D0E4">
      <w:pPr>
        <w:jc w:val="left"/>
        <w:rPr>
          <w:rStyle w:val="6"/>
          <w:rFonts w:hint="eastAsia" w:ascii="宋体" w:hAnsi="宋体" w:eastAsia="宋体" w:cs="宋体"/>
          <w:b w:val="0"/>
          <w:bCs w:val="0"/>
          <w:sz w:val="32"/>
          <w:szCs w:val="32"/>
          <w:lang w:val="en-US"/>
        </w:rPr>
      </w:pPr>
      <w:r>
        <w:rPr>
          <w:rStyle w:val="6"/>
          <w:rFonts w:hint="eastAsia" w:ascii="宋体" w:hAnsi="宋体" w:eastAsia="宋体" w:cs="宋体"/>
          <w:b w:val="0"/>
          <w:bCs w:val="0"/>
          <w:sz w:val="32"/>
          <w:szCs w:val="32"/>
          <w:lang w:val="en-US"/>
        </w:rPr>
        <w:t>附件1：</w:t>
      </w:r>
    </w:p>
    <w:p w14:paraId="1AB7FC09">
      <w:pPr>
        <w:jc w:val="left"/>
        <w:rPr>
          <w:rStyle w:val="6"/>
          <w:rFonts w:hint="eastAsia" w:ascii="宋体" w:hAnsi="宋体" w:eastAsia="宋体" w:cs="宋体"/>
          <w:b w:val="0"/>
          <w:bCs w:val="0"/>
          <w:sz w:val="32"/>
          <w:szCs w:val="32"/>
          <w:lang w:val="en-US"/>
        </w:rPr>
      </w:pPr>
    </w:p>
    <w:p w14:paraId="1E818612">
      <w:pPr>
        <w:rPr>
          <w:rStyle w:val="6"/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6"/>
          <w:szCs w:val="36"/>
        </w:rPr>
        <w:t>湖北经济学院经济与贸易学院</w:t>
      </w:r>
    </w:p>
    <w:p w14:paraId="7A97A28F">
      <w:pPr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6"/>
          <w:szCs w:val="36"/>
        </w:rPr>
        <w:t>2025年清廉教育主题系列活动</w:t>
      </w:r>
      <w:r>
        <w:rPr>
          <w:rStyle w:val="6"/>
          <w:rFonts w:hint="eastAsia" w:ascii="黑体" w:hAnsi="黑体" w:eastAsia="黑体" w:cs="黑体"/>
          <w:b w:val="0"/>
          <w:bCs w:val="0"/>
          <w:sz w:val="36"/>
          <w:szCs w:val="36"/>
          <w:lang w:val="en-US"/>
        </w:rPr>
        <w:t>辩论赛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报名表</w:t>
      </w:r>
    </w:p>
    <w:p w14:paraId="00BA251C">
      <w:pPr>
        <w:rPr>
          <w:rFonts w:hint="eastAsia" w:ascii="黑体" w:hAnsi="黑体" w:eastAsia="黑体" w:cs="黑体"/>
          <w:b w:val="0"/>
          <w:bCs w:val="0"/>
          <w:sz w:val="36"/>
          <w:szCs w:val="36"/>
        </w:rPr>
      </w:pPr>
    </w:p>
    <w:tbl>
      <w:tblPr>
        <w:tblStyle w:val="3"/>
        <w:tblW w:w="10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32"/>
        <w:gridCol w:w="764"/>
        <w:gridCol w:w="1930"/>
        <w:gridCol w:w="166"/>
        <w:gridCol w:w="1253"/>
        <w:gridCol w:w="843"/>
        <w:gridCol w:w="2097"/>
      </w:tblGrid>
      <w:tr w14:paraId="0957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51" w:type="dxa"/>
            <w:vMerge w:val="restart"/>
            <w:vAlign w:val="center"/>
          </w:tcPr>
          <w:p w14:paraId="0AE15DC6">
            <w:r>
              <w:rPr>
                <w:rFonts w:hint="eastAsia"/>
              </w:rPr>
              <w:t>报名人信息</w:t>
            </w:r>
          </w:p>
        </w:tc>
        <w:tc>
          <w:tcPr>
            <w:tcW w:w="1332" w:type="dxa"/>
            <w:vAlign w:val="center"/>
          </w:tcPr>
          <w:p w14:paraId="02D71A53">
            <w:r>
              <w:rPr>
                <w:rFonts w:hint="eastAsia"/>
              </w:rPr>
              <w:t>姓名</w:t>
            </w:r>
          </w:p>
        </w:tc>
        <w:tc>
          <w:tcPr>
            <w:tcW w:w="2694" w:type="dxa"/>
            <w:gridSpan w:val="2"/>
            <w:vAlign w:val="center"/>
          </w:tcPr>
          <w:p w14:paraId="7240974E"/>
        </w:tc>
        <w:tc>
          <w:tcPr>
            <w:tcW w:w="1419" w:type="dxa"/>
            <w:gridSpan w:val="2"/>
            <w:vAlign w:val="center"/>
          </w:tcPr>
          <w:p w14:paraId="29B2B9B4">
            <w:r>
              <w:rPr>
                <w:rFonts w:hint="eastAsia"/>
              </w:rPr>
              <w:t>班级</w:t>
            </w:r>
          </w:p>
        </w:tc>
        <w:tc>
          <w:tcPr>
            <w:tcW w:w="2940" w:type="dxa"/>
            <w:gridSpan w:val="2"/>
            <w:vAlign w:val="center"/>
          </w:tcPr>
          <w:p w14:paraId="6787DBC1"/>
        </w:tc>
      </w:tr>
      <w:tr w14:paraId="5C14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51" w:type="dxa"/>
            <w:vMerge w:val="continue"/>
            <w:vAlign w:val="center"/>
          </w:tcPr>
          <w:p w14:paraId="2A6DDEAD"/>
        </w:tc>
        <w:tc>
          <w:tcPr>
            <w:tcW w:w="1332" w:type="dxa"/>
            <w:vAlign w:val="center"/>
          </w:tcPr>
          <w:p w14:paraId="5404681D">
            <w:r>
              <w:rPr>
                <w:rFonts w:hint="eastAsia"/>
              </w:rPr>
              <w:t>手机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2694" w:type="dxa"/>
            <w:gridSpan w:val="2"/>
            <w:vAlign w:val="center"/>
          </w:tcPr>
          <w:p w14:paraId="521497BB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B0DBEAA">
            <w:r>
              <w:rPr>
                <w:rFonts w:hint="eastAsia"/>
              </w:rPr>
              <w:t>Q</w:t>
            </w:r>
            <w:r>
              <w:t>Q</w:t>
            </w:r>
          </w:p>
        </w:tc>
        <w:tc>
          <w:tcPr>
            <w:tcW w:w="2940" w:type="dxa"/>
            <w:gridSpan w:val="2"/>
            <w:vAlign w:val="center"/>
          </w:tcPr>
          <w:p w14:paraId="3487E2CD"/>
        </w:tc>
      </w:tr>
      <w:tr w14:paraId="12ED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51" w:type="dxa"/>
            <w:vMerge w:val="continue"/>
            <w:vAlign w:val="center"/>
          </w:tcPr>
          <w:p w14:paraId="630CE223"/>
        </w:tc>
        <w:tc>
          <w:tcPr>
            <w:tcW w:w="1332" w:type="dxa"/>
            <w:vAlign w:val="center"/>
          </w:tcPr>
          <w:p w14:paraId="004C4DAF">
            <w:r>
              <w:rPr>
                <w:rFonts w:hint="eastAsia"/>
              </w:rPr>
              <w:t>邮箱</w:t>
            </w:r>
          </w:p>
        </w:tc>
        <w:tc>
          <w:tcPr>
            <w:tcW w:w="7053" w:type="dxa"/>
            <w:gridSpan w:val="6"/>
            <w:vAlign w:val="center"/>
          </w:tcPr>
          <w:p w14:paraId="0B2B306C"/>
        </w:tc>
      </w:tr>
      <w:tr w14:paraId="47A1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51" w:type="dxa"/>
            <w:vMerge w:val="restart"/>
            <w:vAlign w:val="center"/>
          </w:tcPr>
          <w:p w14:paraId="0486F5F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团队成员</w:t>
            </w:r>
          </w:p>
        </w:tc>
        <w:tc>
          <w:tcPr>
            <w:tcW w:w="2096" w:type="dxa"/>
            <w:gridSpan w:val="2"/>
            <w:vAlign w:val="center"/>
          </w:tcPr>
          <w:p w14:paraId="68418BE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096" w:type="dxa"/>
            <w:gridSpan w:val="2"/>
            <w:vAlign w:val="center"/>
          </w:tcPr>
          <w:p w14:paraId="1D16C6A6">
            <w:pPr>
              <w:jc w:val="center"/>
            </w:pPr>
          </w:p>
        </w:tc>
        <w:tc>
          <w:tcPr>
            <w:tcW w:w="2096" w:type="dxa"/>
            <w:gridSpan w:val="2"/>
            <w:vAlign w:val="center"/>
          </w:tcPr>
          <w:p w14:paraId="1AD0259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2097" w:type="dxa"/>
          </w:tcPr>
          <w:p w14:paraId="7E0EA077"/>
        </w:tc>
      </w:tr>
      <w:tr w14:paraId="2A94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51" w:type="dxa"/>
            <w:vMerge w:val="continue"/>
            <w:vAlign w:val="center"/>
          </w:tcPr>
          <w:p w14:paraId="31C8D1F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276BE5AF">
            <w:pPr>
              <w:jc w:val="center"/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096" w:type="dxa"/>
            <w:gridSpan w:val="2"/>
            <w:vAlign w:val="center"/>
          </w:tcPr>
          <w:p w14:paraId="17DA484A">
            <w:pPr>
              <w:jc w:val="center"/>
            </w:pPr>
          </w:p>
        </w:tc>
        <w:tc>
          <w:tcPr>
            <w:tcW w:w="2096" w:type="dxa"/>
            <w:gridSpan w:val="2"/>
            <w:vAlign w:val="center"/>
          </w:tcPr>
          <w:p w14:paraId="44372F0A">
            <w:pPr>
              <w:jc w:val="center"/>
            </w:pP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2097" w:type="dxa"/>
          </w:tcPr>
          <w:p w14:paraId="50AADCEB"/>
        </w:tc>
      </w:tr>
      <w:tr w14:paraId="7467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51" w:type="dxa"/>
            <w:vMerge w:val="continue"/>
            <w:vAlign w:val="center"/>
          </w:tcPr>
          <w:p w14:paraId="7DE8449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77342A99">
            <w:pPr>
              <w:jc w:val="center"/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096" w:type="dxa"/>
            <w:gridSpan w:val="2"/>
            <w:vAlign w:val="center"/>
          </w:tcPr>
          <w:p w14:paraId="1A9EF9AD">
            <w:pPr>
              <w:jc w:val="center"/>
            </w:pPr>
          </w:p>
        </w:tc>
        <w:tc>
          <w:tcPr>
            <w:tcW w:w="2096" w:type="dxa"/>
            <w:gridSpan w:val="2"/>
            <w:vAlign w:val="center"/>
          </w:tcPr>
          <w:p w14:paraId="31DBA40A">
            <w:pPr>
              <w:jc w:val="center"/>
            </w:pP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2097" w:type="dxa"/>
          </w:tcPr>
          <w:p w14:paraId="16A271FB"/>
        </w:tc>
      </w:tr>
    </w:tbl>
    <w:p w14:paraId="4568F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719FA"/>
    <w:rsid w:val="00085DBA"/>
    <w:rsid w:val="00170809"/>
    <w:rsid w:val="001D016A"/>
    <w:rsid w:val="002A682E"/>
    <w:rsid w:val="003B3C95"/>
    <w:rsid w:val="00467476"/>
    <w:rsid w:val="004E6B1A"/>
    <w:rsid w:val="005E5EFC"/>
    <w:rsid w:val="007D6D24"/>
    <w:rsid w:val="007E04B9"/>
    <w:rsid w:val="008017ED"/>
    <w:rsid w:val="008309D9"/>
    <w:rsid w:val="008B0A2D"/>
    <w:rsid w:val="008F5F96"/>
    <w:rsid w:val="009002D0"/>
    <w:rsid w:val="00987F04"/>
    <w:rsid w:val="00A97146"/>
    <w:rsid w:val="00AD4A3A"/>
    <w:rsid w:val="00B52A90"/>
    <w:rsid w:val="00B62664"/>
    <w:rsid w:val="00BA25D5"/>
    <w:rsid w:val="00BA4485"/>
    <w:rsid w:val="00C45BFC"/>
    <w:rsid w:val="00C610C0"/>
    <w:rsid w:val="00C72676"/>
    <w:rsid w:val="00C9626E"/>
    <w:rsid w:val="00D40BA7"/>
    <w:rsid w:val="00E66AB1"/>
    <w:rsid w:val="00EC28CB"/>
    <w:rsid w:val="00EF0773"/>
    <w:rsid w:val="00F05AEE"/>
    <w:rsid w:val="00FF54BF"/>
    <w:rsid w:val="03AB4207"/>
    <w:rsid w:val="07496E1D"/>
    <w:rsid w:val="10680389"/>
    <w:rsid w:val="169F0472"/>
    <w:rsid w:val="1B920007"/>
    <w:rsid w:val="1FE04BDC"/>
    <w:rsid w:val="21B45EF9"/>
    <w:rsid w:val="38774404"/>
    <w:rsid w:val="38A24AEC"/>
    <w:rsid w:val="487660DD"/>
    <w:rsid w:val="4EC719FA"/>
    <w:rsid w:val="4ED65E5B"/>
    <w:rsid w:val="61E41B4D"/>
    <w:rsid w:val="6BB05E6E"/>
    <w:rsid w:val="6C6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jc w:val="center"/>
    </w:pPr>
    <w:rPr>
      <w:rFonts w:cs="方正仿宋简体" w:asciiTheme="minorEastAsia" w:hAnsiTheme="minorEastAsia" w:eastAsiaTheme="minorEastAsia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NormalCharacter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customStyle="1" w:styleId="7">
    <w:name w:val="ds-markdown-paragraph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66</Characters>
  <Lines>4</Lines>
  <Paragraphs>1</Paragraphs>
  <TotalTime>1</TotalTime>
  <ScaleCrop>false</ScaleCrop>
  <LinksUpToDate>false</LinksUpToDate>
  <CharactersWithSpaces>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2024-03-18T03:17:00Z</dcterms:created>
  <dc:creator>嫣然一笑的过客</dc:creator>
  <cp:lastModifiedBy>C-</cp:lastModifiedBy>
  <dcterms:modified xsi:type="dcterms:W3CDTF">2025-10-23T02:14:17Z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7EC77FFCBFDD4439B47740D05BB35924_13</vt:lpwstr>
  </property>
  <property fmtid="{D5CDD505-2E9C-101B-9397-08002B2CF9AE}" pid="4" name="KSOTemplateDocerSaveRecord">
    <vt:lpwstr>eyJoZGlkIjoiNTYxOGU1NGI2NWFkZDVlZjVhMGU4ZjM4OGQzZDU3NWYiLCJ1c2VySWQiOiIzMjA5NTM5MjAifQ==</vt:lpwstr>
  </property>
</Properties>
</file>